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5192C" w:rsidRDefault="00D5192C">
      <w:pPr>
        <w:ind w:right="65"/>
        <w:jc w:val="center"/>
        <w:rPr>
          <w:rFonts w:ascii="黑体" w:eastAsia="黑体" w:hAnsi="黑体"/>
          <w:b/>
          <w:color w:val="800080"/>
          <w:sz w:val="32"/>
          <w:szCs w:val="32"/>
        </w:rPr>
      </w:pPr>
    </w:p>
    <w:p w:rsidR="00D5192C" w:rsidRDefault="00124118">
      <w:pPr>
        <w:ind w:right="65"/>
        <w:jc w:val="center"/>
        <w:rPr>
          <w:rFonts w:ascii="黑体" w:eastAsia="黑体" w:hAnsi="黑体"/>
          <w:b/>
          <w:color w:val="800080"/>
          <w:sz w:val="32"/>
          <w:szCs w:val="32"/>
        </w:rPr>
      </w:pPr>
      <w:r>
        <w:rPr>
          <w:rFonts w:ascii="黑体" w:eastAsia="黑体" w:hAnsi="黑体" w:hint="eastAsia"/>
          <w:b/>
          <w:color w:val="800080"/>
          <w:sz w:val="32"/>
          <w:szCs w:val="32"/>
        </w:rPr>
        <w:t>全国大学生赴日名校奖学金研学项目报名表</w:t>
      </w:r>
    </w:p>
    <w:p w:rsidR="00D5192C" w:rsidRDefault="00D5192C">
      <w:pPr>
        <w:ind w:right="65"/>
        <w:jc w:val="left"/>
        <w:rPr>
          <w:rFonts w:ascii="黑体" w:eastAsia="黑体" w:hAnsi="Songti SC Regular"/>
          <w:sz w:val="18"/>
          <w:szCs w:val="18"/>
        </w:rPr>
      </w:pPr>
    </w:p>
    <w:tbl>
      <w:tblPr>
        <w:tblW w:w="102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223"/>
        <w:gridCol w:w="893"/>
        <w:gridCol w:w="546"/>
        <w:gridCol w:w="720"/>
        <w:gridCol w:w="1620"/>
        <w:gridCol w:w="1078"/>
        <w:gridCol w:w="1190"/>
        <w:gridCol w:w="612"/>
        <w:gridCol w:w="720"/>
        <w:gridCol w:w="392"/>
        <w:gridCol w:w="1291"/>
      </w:tblGrid>
      <w:tr w:rsidR="00D5192C">
        <w:trPr>
          <w:trHeight w:val="647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个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人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信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息</w:t>
            </w:r>
          </w:p>
        </w:tc>
      </w:tr>
      <w:tr w:rsidR="00D5192C">
        <w:trPr>
          <w:trHeight w:val="447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姓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名</w:t>
            </w:r>
          </w:p>
        </w:tc>
        <w:tc>
          <w:tcPr>
            <w:tcW w:w="143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性别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汉语拼音（大写）</w:t>
            </w:r>
          </w:p>
        </w:tc>
        <w:tc>
          <w:tcPr>
            <w:tcW w:w="301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color w:val="999999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请确保所填拼音与护照信息一致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&gt;</w:t>
            </w:r>
          </w:p>
        </w:tc>
      </w:tr>
      <w:tr w:rsidR="00D5192C">
        <w:trPr>
          <w:trHeight w:val="421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出生日期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color w:val="999999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请确保所填生日与护照信息一致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&gt;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民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族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户口所在地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D5192C">
        <w:trPr>
          <w:trHeight w:val="20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身份证号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出生地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请确保所填信息与护照一致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&gt;</w:t>
            </w:r>
          </w:p>
        </w:tc>
        <w:tc>
          <w:tcPr>
            <w:tcW w:w="1112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GPA</w:t>
            </w:r>
          </w:p>
        </w:tc>
        <w:tc>
          <w:tcPr>
            <w:tcW w:w="129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D5192C">
        <w:trPr>
          <w:trHeight w:val="774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D5192C" w:rsidRDefault="00124118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联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系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方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式</w:t>
            </w:r>
          </w:p>
          <w:p w:rsidR="00D5192C" w:rsidRDefault="00124118">
            <w:pPr>
              <w:jc w:val="center"/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</w:pP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b/>
                <w:color w:val="999999"/>
                <w:sz w:val="18"/>
                <w:szCs w:val="18"/>
              </w:rPr>
              <w:t>请尽量详尽地填写</w:t>
            </w: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color w:val="999999"/>
                <w:sz w:val="18"/>
                <w:szCs w:val="18"/>
              </w:rPr>
              <w:t>以便于我们与你取得联系！</w:t>
            </w: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>&gt;</w:t>
            </w:r>
          </w:p>
        </w:tc>
      </w:tr>
      <w:tr w:rsidR="00D5192C">
        <w:trPr>
          <w:trHeight w:val="461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通讯地址</w:t>
            </w:r>
          </w:p>
        </w:tc>
        <w:tc>
          <w:tcPr>
            <w:tcW w:w="6047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请填写能够接收快递的地址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以便于在签证办理阶段邮寄材料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&gt;</w:t>
            </w:r>
          </w:p>
        </w:tc>
        <w:tc>
          <w:tcPr>
            <w:tcW w:w="133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邮政编码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D5192C">
        <w:trPr>
          <w:trHeight w:val="407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手机号码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家庭电话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宿舍电话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D5192C">
        <w:trPr>
          <w:trHeight w:val="20"/>
          <w:jc w:val="center"/>
        </w:trPr>
        <w:tc>
          <w:tcPr>
            <w:tcW w:w="2116" w:type="dxa"/>
            <w:gridSpan w:val="2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E-mail</w:t>
            </w:r>
          </w:p>
        </w:tc>
        <w:tc>
          <w:tcPr>
            <w:tcW w:w="5154" w:type="dxa"/>
            <w:gridSpan w:val="5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QQ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号码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D5192C">
        <w:trPr>
          <w:trHeight w:val="776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D5192C" w:rsidRDefault="00124118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学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习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情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况</w:t>
            </w:r>
          </w:p>
          <w:p w:rsidR="00D5192C" w:rsidRDefault="00124118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b/>
                <w:color w:val="999999"/>
                <w:sz w:val="18"/>
                <w:szCs w:val="18"/>
              </w:rPr>
              <w:t>请尽量详尽地填写</w:t>
            </w: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color w:val="999999"/>
                <w:sz w:val="18"/>
                <w:szCs w:val="18"/>
              </w:rPr>
              <w:t>有助于通过全国范围内的选拔</w:t>
            </w: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>&gt;</w:t>
            </w:r>
          </w:p>
        </w:tc>
      </w:tr>
      <w:tr w:rsidR="00D5192C">
        <w:trPr>
          <w:trHeight w:val="20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就读学校</w:t>
            </w:r>
          </w:p>
        </w:tc>
        <w:tc>
          <w:tcPr>
            <w:tcW w:w="3779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所在院系</w:t>
            </w:r>
          </w:p>
        </w:tc>
        <w:tc>
          <w:tcPr>
            <w:tcW w:w="301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D5192C">
        <w:trPr>
          <w:trHeight w:val="20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专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业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ind w:firstLineChars="950" w:firstLine="171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）年级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学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历</w:t>
            </w:r>
          </w:p>
        </w:tc>
        <w:tc>
          <w:tcPr>
            <w:tcW w:w="3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填写提示：专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本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硕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博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&gt;</w:t>
            </w:r>
          </w:p>
        </w:tc>
      </w:tr>
      <w:tr w:rsidR="00D5192C">
        <w:trPr>
          <w:trHeight w:val="20"/>
          <w:jc w:val="center"/>
        </w:trPr>
        <w:tc>
          <w:tcPr>
            <w:tcW w:w="122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担任职务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英语水平</w:t>
            </w:r>
          </w:p>
        </w:tc>
        <w:tc>
          <w:tcPr>
            <w:tcW w:w="3015" w:type="dxa"/>
            <w:gridSpan w:val="4"/>
            <w:tcBorders>
              <w:top w:val="single" w:sz="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D5192C">
        <w:trPr>
          <w:trHeight w:val="574"/>
          <w:jc w:val="center"/>
        </w:trPr>
        <w:tc>
          <w:tcPr>
            <w:tcW w:w="1223" w:type="dxa"/>
            <w:tcBorders>
              <w:top w:val="single" w:sz="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奖惩情况</w:t>
            </w:r>
          </w:p>
        </w:tc>
        <w:tc>
          <w:tcPr>
            <w:tcW w:w="9062" w:type="dxa"/>
            <w:gridSpan w:val="10"/>
            <w:tcBorders>
              <w:top w:val="single" w:sz="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D5192C">
        <w:trPr>
          <w:trHeight w:val="885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D5192C" w:rsidRDefault="00124118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出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入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境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情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况</w:t>
            </w:r>
          </w:p>
          <w:p w:rsidR="00D5192C" w:rsidRDefault="00124118">
            <w:pPr>
              <w:jc w:val="center"/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</w:pP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b/>
                <w:color w:val="999999"/>
                <w:sz w:val="18"/>
                <w:szCs w:val="18"/>
              </w:rPr>
              <w:t>无护照者</w:t>
            </w: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color w:val="999999"/>
                <w:sz w:val="18"/>
                <w:szCs w:val="18"/>
              </w:rPr>
              <w:t>请配合于报名后尽快办理；护照有效期不满半年者，请配合尽快办理延期手续！</w:t>
            </w: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>&gt;</w:t>
            </w:r>
          </w:p>
        </w:tc>
      </w:tr>
      <w:tr w:rsidR="00D5192C">
        <w:trPr>
          <w:trHeight w:val="525"/>
          <w:jc w:val="center"/>
        </w:trPr>
        <w:tc>
          <w:tcPr>
            <w:tcW w:w="2116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是否持有护照</w:t>
            </w:r>
          </w:p>
        </w:tc>
        <w:tc>
          <w:tcPr>
            <w:tcW w:w="1266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护照号码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护照有效期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color w:val="999999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精确至年月日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&gt;</w:t>
            </w:r>
          </w:p>
        </w:tc>
      </w:tr>
      <w:tr w:rsidR="00D5192C">
        <w:trPr>
          <w:trHeight w:val="543"/>
          <w:jc w:val="center"/>
        </w:trPr>
        <w:tc>
          <w:tcPr>
            <w:tcW w:w="2116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出入境记录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拒签史及理由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5192C" w:rsidRDefault="00124118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护照签发地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D5192C" w:rsidRDefault="00D5192C">
            <w:pPr>
              <w:spacing w:line="38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D5192C">
        <w:trPr>
          <w:trHeight w:val="875"/>
          <w:jc w:val="center"/>
        </w:trPr>
        <w:tc>
          <w:tcPr>
            <w:tcW w:w="6080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192C" w:rsidRDefault="00124118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/>
                <w:b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项目为必填内容，请务必确保所有信息真实有效</w:t>
            </w:r>
          </w:p>
        </w:tc>
        <w:tc>
          <w:tcPr>
            <w:tcW w:w="252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192C" w:rsidRDefault="00124118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本人签名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5192C" w:rsidRDefault="00D5192C">
            <w:pPr>
              <w:spacing w:line="400" w:lineRule="exact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</w:tbl>
    <w:p w:rsidR="00D5192C" w:rsidRDefault="00D5192C">
      <w:pPr>
        <w:ind w:right="65"/>
        <w:jc w:val="left"/>
        <w:rPr>
          <w:rFonts w:ascii="微软雅黑" w:eastAsia="微软雅黑" w:hAnsi="微软雅黑"/>
          <w:sz w:val="18"/>
          <w:szCs w:val="18"/>
        </w:rPr>
      </w:pPr>
    </w:p>
    <w:p w:rsidR="00D5192C" w:rsidRDefault="00124118">
      <w:pPr>
        <w:ind w:right="65"/>
        <w:jc w:val="center"/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报名热线：</w:t>
      </w:r>
      <w:r>
        <w:rPr>
          <w:rFonts w:ascii="微软雅黑" w:eastAsia="微软雅黑" w:hAnsi="微软雅黑" w:cs="微软雅黑" w:hint="eastAsia"/>
          <w:bCs/>
          <w:sz w:val="18"/>
          <w:szCs w:val="18"/>
          <w:u w:val="single"/>
        </w:rPr>
        <w:t>021-55661085</w:t>
      </w:r>
      <w:r>
        <w:rPr>
          <w:rFonts w:ascii="微软雅黑" w:eastAsia="微软雅黑" w:hAnsi="微软雅黑" w:cs="微软雅黑" w:hint="eastAsia"/>
          <w:sz w:val="18"/>
          <w:szCs w:val="18"/>
        </w:rPr>
        <w:t>报名邮箱：</w:t>
      </w:r>
      <w:hyperlink r:id="rId8" w:history="1">
        <w:r>
          <w:rPr>
            <w:rStyle w:val="a8"/>
            <w:rFonts w:ascii="微软雅黑" w:eastAsia="微软雅黑" w:hAnsi="微软雅黑" w:cs="微软雅黑" w:hint="eastAsia"/>
            <w:color w:val="auto"/>
            <w:sz w:val="18"/>
            <w:szCs w:val="18"/>
          </w:rPr>
          <w:t>shdq@xf-world.org</w:t>
        </w:r>
      </w:hyperlink>
    </w:p>
    <w:p w:rsidR="00D5192C" w:rsidRDefault="00D5192C">
      <w:pPr>
        <w:spacing w:line="312" w:lineRule="auto"/>
        <w:ind w:right="65"/>
        <w:rPr>
          <w:rFonts w:ascii="黑体" w:eastAsia="黑体" w:hAnsi="Songti SC Regular"/>
          <w:b/>
          <w:color w:val="800080"/>
          <w:sz w:val="36"/>
          <w:szCs w:val="44"/>
        </w:rPr>
      </w:pPr>
    </w:p>
    <w:p w:rsidR="00D5192C" w:rsidRDefault="00D5192C"/>
    <w:sectPr w:rsidR="00D5192C" w:rsidSect="00D5192C">
      <w:pgSz w:w="11906" w:h="16838"/>
      <w:pgMar w:top="720" w:right="720" w:bottom="28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0CA" w:rsidRDefault="005830CA" w:rsidP="00124539">
      <w:r>
        <w:separator/>
      </w:r>
    </w:p>
  </w:endnote>
  <w:endnote w:type="continuationSeparator" w:id="0">
    <w:p w:rsidR="005830CA" w:rsidRDefault="005830CA" w:rsidP="00124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ongti SC Regular">
    <w:altName w:val="Arial Unicode MS"/>
    <w:charset w:val="50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0CA" w:rsidRDefault="005830CA" w:rsidP="00124539">
      <w:r>
        <w:separator/>
      </w:r>
    </w:p>
  </w:footnote>
  <w:footnote w:type="continuationSeparator" w:id="0">
    <w:p w:rsidR="005830CA" w:rsidRDefault="005830CA" w:rsidP="001245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95AE4"/>
    <w:multiLevelType w:val="singleLevel"/>
    <w:tmpl w:val="57C95AE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57C95AF6"/>
    <w:multiLevelType w:val="singleLevel"/>
    <w:tmpl w:val="57C95AF6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57C95B08"/>
    <w:multiLevelType w:val="singleLevel"/>
    <w:tmpl w:val="57C95B08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57C95B1A"/>
    <w:multiLevelType w:val="singleLevel"/>
    <w:tmpl w:val="57C95B1A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57C95DA4"/>
    <w:multiLevelType w:val="singleLevel"/>
    <w:tmpl w:val="57C95DA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57C95DB8"/>
    <w:multiLevelType w:val="singleLevel"/>
    <w:tmpl w:val="57C95DB8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>
    <w:nsid w:val="57C95DCB"/>
    <w:multiLevelType w:val="singleLevel"/>
    <w:tmpl w:val="57C95DCB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>
    <w:nsid w:val="57C95DDD"/>
    <w:multiLevelType w:val="singleLevel"/>
    <w:tmpl w:val="57C95DDD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146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B5F4F25"/>
    <w:rsid w:val="00054FD0"/>
    <w:rsid w:val="000A5126"/>
    <w:rsid w:val="000A55AC"/>
    <w:rsid w:val="000B68D3"/>
    <w:rsid w:val="000E5BB8"/>
    <w:rsid w:val="000F1790"/>
    <w:rsid w:val="00101F88"/>
    <w:rsid w:val="0011436A"/>
    <w:rsid w:val="00122997"/>
    <w:rsid w:val="00124118"/>
    <w:rsid w:val="00124539"/>
    <w:rsid w:val="00170641"/>
    <w:rsid w:val="00193A84"/>
    <w:rsid w:val="001B3946"/>
    <w:rsid w:val="001B6B44"/>
    <w:rsid w:val="001C7189"/>
    <w:rsid w:val="0021783B"/>
    <w:rsid w:val="00240A84"/>
    <w:rsid w:val="002C5756"/>
    <w:rsid w:val="00311DDB"/>
    <w:rsid w:val="0034455B"/>
    <w:rsid w:val="00352FA3"/>
    <w:rsid w:val="0039188D"/>
    <w:rsid w:val="003C34CA"/>
    <w:rsid w:val="003F121E"/>
    <w:rsid w:val="004152F1"/>
    <w:rsid w:val="00421E83"/>
    <w:rsid w:val="00451009"/>
    <w:rsid w:val="00456935"/>
    <w:rsid w:val="00482D22"/>
    <w:rsid w:val="004830FE"/>
    <w:rsid w:val="004C3840"/>
    <w:rsid w:val="005830CA"/>
    <w:rsid w:val="005B3644"/>
    <w:rsid w:val="005C649D"/>
    <w:rsid w:val="00645085"/>
    <w:rsid w:val="006B5BE6"/>
    <w:rsid w:val="006F2CDF"/>
    <w:rsid w:val="0071706D"/>
    <w:rsid w:val="00720BCE"/>
    <w:rsid w:val="0072768F"/>
    <w:rsid w:val="00742C5A"/>
    <w:rsid w:val="00771F54"/>
    <w:rsid w:val="00795B45"/>
    <w:rsid w:val="007B212B"/>
    <w:rsid w:val="0085430C"/>
    <w:rsid w:val="00885F6B"/>
    <w:rsid w:val="008A5400"/>
    <w:rsid w:val="008C3774"/>
    <w:rsid w:val="008C5C54"/>
    <w:rsid w:val="008D612E"/>
    <w:rsid w:val="009108A4"/>
    <w:rsid w:val="00941964"/>
    <w:rsid w:val="009450AB"/>
    <w:rsid w:val="00953636"/>
    <w:rsid w:val="00971894"/>
    <w:rsid w:val="00973006"/>
    <w:rsid w:val="009C6746"/>
    <w:rsid w:val="009E1832"/>
    <w:rsid w:val="009E32C5"/>
    <w:rsid w:val="009E3E94"/>
    <w:rsid w:val="00A01A1E"/>
    <w:rsid w:val="00A01EA0"/>
    <w:rsid w:val="00A037ED"/>
    <w:rsid w:val="00A47C90"/>
    <w:rsid w:val="00A52634"/>
    <w:rsid w:val="00A67A92"/>
    <w:rsid w:val="00AD1C08"/>
    <w:rsid w:val="00AD52AC"/>
    <w:rsid w:val="00AE00F1"/>
    <w:rsid w:val="00B10482"/>
    <w:rsid w:val="00B41BFF"/>
    <w:rsid w:val="00B5406A"/>
    <w:rsid w:val="00B75427"/>
    <w:rsid w:val="00BB0C0B"/>
    <w:rsid w:val="00BB0F86"/>
    <w:rsid w:val="00BB7916"/>
    <w:rsid w:val="00BF4F3B"/>
    <w:rsid w:val="00C041F6"/>
    <w:rsid w:val="00C047A4"/>
    <w:rsid w:val="00C346F7"/>
    <w:rsid w:val="00C400C0"/>
    <w:rsid w:val="00C4399C"/>
    <w:rsid w:val="00C4639E"/>
    <w:rsid w:val="00CA5144"/>
    <w:rsid w:val="00CA75C1"/>
    <w:rsid w:val="00CB21D1"/>
    <w:rsid w:val="00CB3D3D"/>
    <w:rsid w:val="00CB4433"/>
    <w:rsid w:val="00CD0E2F"/>
    <w:rsid w:val="00CE376C"/>
    <w:rsid w:val="00CF1512"/>
    <w:rsid w:val="00D036E2"/>
    <w:rsid w:val="00D411D8"/>
    <w:rsid w:val="00D5192C"/>
    <w:rsid w:val="00D67B58"/>
    <w:rsid w:val="00DC6BB8"/>
    <w:rsid w:val="00DF1825"/>
    <w:rsid w:val="00DF3DE4"/>
    <w:rsid w:val="00DF512E"/>
    <w:rsid w:val="00E57A6A"/>
    <w:rsid w:val="00E71F37"/>
    <w:rsid w:val="00ED60DE"/>
    <w:rsid w:val="00EE7A8E"/>
    <w:rsid w:val="00F22EE1"/>
    <w:rsid w:val="00F309C7"/>
    <w:rsid w:val="00FB4170"/>
    <w:rsid w:val="00FB4310"/>
    <w:rsid w:val="00FC0B44"/>
    <w:rsid w:val="02BD0317"/>
    <w:rsid w:val="04321457"/>
    <w:rsid w:val="04F636B5"/>
    <w:rsid w:val="055A7FE3"/>
    <w:rsid w:val="06207582"/>
    <w:rsid w:val="08D558E9"/>
    <w:rsid w:val="091E601A"/>
    <w:rsid w:val="094F6C40"/>
    <w:rsid w:val="0A117382"/>
    <w:rsid w:val="0B5F4F25"/>
    <w:rsid w:val="19B153B1"/>
    <w:rsid w:val="19D84EED"/>
    <w:rsid w:val="1C0B4D1A"/>
    <w:rsid w:val="1DAA14B9"/>
    <w:rsid w:val="1F135D8B"/>
    <w:rsid w:val="206A2580"/>
    <w:rsid w:val="23041BE1"/>
    <w:rsid w:val="239A46F7"/>
    <w:rsid w:val="241C17CD"/>
    <w:rsid w:val="259B2AD6"/>
    <w:rsid w:val="26B06AEF"/>
    <w:rsid w:val="29A61C33"/>
    <w:rsid w:val="2D7A1F62"/>
    <w:rsid w:val="2F8E464B"/>
    <w:rsid w:val="2FD41831"/>
    <w:rsid w:val="3155556B"/>
    <w:rsid w:val="37EF2FE8"/>
    <w:rsid w:val="3B154BB7"/>
    <w:rsid w:val="3B6E0766"/>
    <w:rsid w:val="3D486CF3"/>
    <w:rsid w:val="3D7910BB"/>
    <w:rsid w:val="3DE9580A"/>
    <w:rsid w:val="3E6133EE"/>
    <w:rsid w:val="3EB73646"/>
    <w:rsid w:val="3F9625DF"/>
    <w:rsid w:val="3F98310D"/>
    <w:rsid w:val="439C027C"/>
    <w:rsid w:val="441433BD"/>
    <w:rsid w:val="4B547222"/>
    <w:rsid w:val="4BBC594D"/>
    <w:rsid w:val="4C2E4987"/>
    <w:rsid w:val="4D007604"/>
    <w:rsid w:val="4E4136AA"/>
    <w:rsid w:val="4F54380A"/>
    <w:rsid w:val="4F7E1A34"/>
    <w:rsid w:val="51D5746C"/>
    <w:rsid w:val="551E7F65"/>
    <w:rsid w:val="558C0B67"/>
    <w:rsid w:val="57057755"/>
    <w:rsid w:val="5BBD59A3"/>
    <w:rsid w:val="5C7D2C71"/>
    <w:rsid w:val="5D9A411F"/>
    <w:rsid w:val="61CA56AE"/>
    <w:rsid w:val="6227106B"/>
    <w:rsid w:val="653B6D24"/>
    <w:rsid w:val="680171BF"/>
    <w:rsid w:val="6ADF78E5"/>
    <w:rsid w:val="6B3602F4"/>
    <w:rsid w:val="6B996D13"/>
    <w:rsid w:val="6C6D16E2"/>
    <w:rsid w:val="70065EFE"/>
    <w:rsid w:val="717700A3"/>
    <w:rsid w:val="756E1C38"/>
    <w:rsid w:val="76D5750E"/>
    <w:rsid w:val="789C1DEF"/>
    <w:rsid w:val="78C04AC0"/>
    <w:rsid w:val="78C40D18"/>
    <w:rsid w:val="79C93C12"/>
    <w:rsid w:val="7EF8215F"/>
    <w:rsid w:val="7FBB4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92C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D5192C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footer"/>
    <w:basedOn w:val="a"/>
    <w:link w:val="Char0"/>
    <w:unhideWhenUsed/>
    <w:qFormat/>
    <w:rsid w:val="00D5192C"/>
    <w:pPr>
      <w:tabs>
        <w:tab w:val="center" w:pos="4153"/>
        <w:tab w:val="right" w:pos="8306"/>
      </w:tabs>
      <w:snapToGrid w:val="0"/>
    </w:pPr>
  </w:style>
  <w:style w:type="paragraph" w:styleId="a5">
    <w:name w:val="header"/>
    <w:basedOn w:val="a"/>
    <w:unhideWhenUsed/>
    <w:qFormat/>
    <w:rsid w:val="00D519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D5192C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24"/>
      <w:szCs w:val="24"/>
      <w:lang w:eastAsia="ja-JP"/>
    </w:rPr>
  </w:style>
  <w:style w:type="character" w:styleId="a7">
    <w:name w:val="Emphasis"/>
    <w:basedOn w:val="a0"/>
    <w:uiPriority w:val="20"/>
    <w:qFormat/>
    <w:rsid w:val="00D5192C"/>
    <w:rPr>
      <w:color w:val="CC0000"/>
    </w:rPr>
  </w:style>
  <w:style w:type="character" w:styleId="a8">
    <w:name w:val="Hyperlink"/>
    <w:uiPriority w:val="99"/>
    <w:unhideWhenUsed/>
    <w:qFormat/>
    <w:rsid w:val="00D5192C"/>
    <w:rPr>
      <w:color w:val="0000FF"/>
      <w:u w:val="single"/>
    </w:rPr>
  </w:style>
  <w:style w:type="paragraph" w:customStyle="1" w:styleId="1">
    <w:name w:val="行間詰め1"/>
    <w:uiPriority w:val="1"/>
    <w:qFormat/>
    <w:rsid w:val="00D5192C"/>
    <w:rPr>
      <w:rFonts w:ascii="Calibri" w:hAnsi="Calibri" w:cs="黑体"/>
      <w:sz w:val="22"/>
      <w:szCs w:val="22"/>
    </w:rPr>
  </w:style>
  <w:style w:type="character" w:customStyle="1" w:styleId="Char0">
    <w:name w:val="页脚 Char"/>
    <w:basedOn w:val="a0"/>
    <w:link w:val="a4"/>
    <w:qFormat/>
    <w:rsid w:val="00D5192C"/>
    <w:rPr>
      <w:rFonts w:ascii="Calibri" w:hAnsi="Calibri" w:cs="黑体"/>
      <w:kern w:val="2"/>
      <w:sz w:val="21"/>
      <w:szCs w:val="22"/>
      <w:lang w:eastAsia="zh-CN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5192C"/>
    <w:rPr>
      <w:rFonts w:asciiTheme="majorHAnsi" w:eastAsiaTheme="majorEastAsia" w:hAnsiTheme="majorHAnsi" w:cstheme="majorBidi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anqi@xf-world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Company>Toshiba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bowen zhu</cp:lastModifiedBy>
  <cp:revision>44</cp:revision>
  <cp:lastPrinted>2016-08-31T03:38:00Z</cp:lastPrinted>
  <dcterms:created xsi:type="dcterms:W3CDTF">2016-02-12T06:30:00Z</dcterms:created>
  <dcterms:modified xsi:type="dcterms:W3CDTF">2016-09-08T02:47:00Z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